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70" w:rsidRDefault="003A50DD" w:rsidP="009C7179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厦门大学嘉庚学院</w:t>
      </w:r>
      <w:r w:rsidR="002F5670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建筑</w:t>
      </w:r>
      <w:r w:rsidR="009C7179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学院</w:t>
      </w: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第</w:t>
      </w:r>
      <w:r w:rsidR="002F5670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十三</w:t>
      </w: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届学生会</w:t>
      </w:r>
    </w:p>
    <w:p w:rsidR="003A50DD" w:rsidRPr="003A50DD" w:rsidRDefault="003A50DD" w:rsidP="009C7179">
      <w:pPr>
        <w:widowControl/>
        <w:spacing w:line="540" w:lineRule="exact"/>
        <w:jc w:val="center"/>
        <w:rPr>
          <w:rFonts w:ascii="方正小标宋简体" w:eastAsia="方正小标宋简体" w:hAnsi="Calibri" w:cs="Times New Roman"/>
          <w:color w:val="000000"/>
          <w:kern w:val="0"/>
          <w:sz w:val="44"/>
          <w:szCs w:val="44"/>
        </w:rPr>
      </w:pPr>
      <w:r w:rsidRPr="003A50DD">
        <w:rPr>
          <w:rFonts w:ascii="方正小标宋简体" w:eastAsia="方正小标宋简体" w:hAnsi="Calibri" w:cs="Times New Roman" w:hint="eastAsia"/>
          <w:color w:val="000000"/>
          <w:kern w:val="0"/>
          <w:sz w:val="44"/>
          <w:szCs w:val="44"/>
        </w:rPr>
        <w:t>主席团候选人预备人选推荐表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50DD" w:rsidRPr="003A50DD" w:rsidRDefault="003A50DD" w:rsidP="003A50DD">
            <w:pPr>
              <w:widowControl/>
              <w:ind w:right="113" w:firstLineChars="147" w:firstLine="353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贴照片处</w:t>
            </w:r>
          </w:p>
        </w:tc>
      </w:tr>
      <w:tr w:rsidR="003A50DD" w:rsidRPr="003A50DD" w:rsidTr="008F2C85">
        <w:trPr>
          <w:cantSplit/>
          <w:trHeight w:val="41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籍贯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成绩排名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年级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特长爱好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现任职务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4792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个人简介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</w:tc>
      </w:tr>
      <w:tr w:rsidR="003A50DD" w:rsidRPr="003A50DD" w:rsidTr="008F2C85">
        <w:trPr>
          <w:cantSplit/>
          <w:trHeight w:val="4064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获奖情况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大学入学后）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1266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其他需要说明的情况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3A50DD" w:rsidRPr="003A50DD" w:rsidTr="008F2C85">
        <w:trPr>
          <w:cantSplit/>
          <w:trHeight w:val="225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所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在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系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见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班级团支部意见：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主要包含学习成绩、工作履历等方面的情况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ind w:firstLineChars="2000" w:firstLine="480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团支书签字：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wordWrap w:val="0"/>
              <w:jc w:val="right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:rsidTr="008F2C85">
        <w:trPr>
          <w:cantSplit/>
          <w:trHeight w:val="22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团委意见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（主要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包含思想政治、群众基础等方面的情况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）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  <w:tr w:rsidR="003A50DD" w:rsidRPr="003A50DD" w:rsidTr="008F2C85">
        <w:trPr>
          <w:cantSplit/>
          <w:trHeight w:val="235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0DD" w:rsidRPr="003A50DD" w:rsidRDefault="003A50DD" w:rsidP="003A50D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院系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党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总支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意见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:</w:t>
            </w: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</w:p>
          <w:p w:rsidR="003A50DD" w:rsidRPr="003A50DD" w:rsidRDefault="003A50DD" w:rsidP="003A50DD">
            <w:pPr>
              <w:widowControl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>（签章）</w:t>
            </w:r>
          </w:p>
          <w:p w:rsidR="003A50DD" w:rsidRPr="003A50DD" w:rsidRDefault="003A50DD" w:rsidP="003A50DD">
            <w:pPr>
              <w:widowControl/>
              <w:ind w:firstLineChars="1200" w:firstLine="2880"/>
              <w:rPr>
                <w:rFonts w:ascii="Calibri" w:eastAsia="宋体" w:hAnsi="Calibri" w:cs="Times New Roman"/>
                <w:kern w:val="0"/>
                <w:sz w:val="24"/>
              </w:rPr>
            </w:pP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年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月</w:t>
            </w:r>
            <w:r w:rsidRPr="003A50DD">
              <w:rPr>
                <w:rFonts w:ascii="Calibri" w:eastAsia="宋体" w:hAnsi="Calibri" w:cs="Times New Roman" w:hint="eastAsia"/>
                <w:kern w:val="0"/>
                <w:sz w:val="24"/>
              </w:rPr>
              <w:t xml:space="preserve">    </w:t>
            </w:r>
            <w:r w:rsidRPr="003A50DD">
              <w:rPr>
                <w:rFonts w:ascii="Calibri" w:eastAsia="宋体" w:hAnsi="Calibri" w:cs="Times New Roman"/>
                <w:kern w:val="0"/>
                <w:sz w:val="24"/>
              </w:rPr>
              <w:t>日</w:t>
            </w:r>
          </w:p>
        </w:tc>
      </w:tr>
    </w:tbl>
    <w:p w:rsidR="003A50DD" w:rsidRPr="003A50DD" w:rsidRDefault="003A50DD" w:rsidP="003A50DD">
      <w:pPr>
        <w:widowControl/>
        <w:spacing w:line="240" w:lineRule="atLeast"/>
        <w:ind w:left="460" w:hangingChars="200" w:hanging="460"/>
        <w:rPr>
          <w:rFonts w:ascii="仿宋_GB2312" w:eastAsia="仿宋_GB2312" w:hAnsi="Times New Roman" w:cs="Times New Roman"/>
          <w:kern w:val="0"/>
          <w:sz w:val="23"/>
          <w:szCs w:val="23"/>
        </w:rPr>
      </w:pPr>
      <w:r w:rsidRPr="003A50DD">
        <w:rPr>
          <w:rFonts w:ascii="仿宋_GB2312" w:eastAsia="仿宋_GB2312" w:hAnsi="Times New Roman" w:cs="Times New Roman" w:hint="eastAsia"/>
          <w:kern w:val="0"/>
          <w:sz w:val="23"/>
          <w:szCs w:val="23"/>
        </w:rPr>
        <w:t>注：可另附页。</w:t>
      </w:r>
    </w:p>
    <w:p w:rsidR="003A50DD" w:rsidRPr="003A50DD" w:rsidRDefault="003A50DD" w:rsidP="003A50DD">
      <w:pPr>
        <w:widowControl/>
        <w:spacing w:line="540" w:lineRule="exact"/>
        <w:jc w:val="left"/>
        <w:rPr>
          <w:rFonts w:ascii="Calibri" w:eastAsia="仿宋_GB2312" w:hAnsi="Calibri" w:cs="Times New Roman"/>
          <w:kern w:val="0"/>
          <w:sz w:val="32"/>
        </w:rPr>
      </w:pPr>
    </w:p>
    <w:p w:rsidR="00AB28C1" w:rsidRDefault="00AB28C1"/>
    <w:sectPr w:rsidR="00AB28C1">
      <w:headerReference w:type="even" r:id="rId6"/>
      <w:headerReference w:type="default" r:id="rId7"/>
      <w:footerReference w:type="default" r:id="rId8"/>
      <w:pgSz w:w="11906" w:h="16838"/>
      <w:pgMar w:top="1440" w:right="1429" w:bottom="1440" w:left="142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88" w:rsidRDefault="00826A88" w:rsidP="003A50DD">
      <w:r>
        <w:separator/>
      </w:r>
    </w:p>
  </w:endnote>
  <w:endnote w:type="continuationSeparator" w:id="0">
    <w:p w:rsidR="00826A88" w:rsidRDefault="00826A88" w:rsidP="003A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349335"/>
      <w:docPartObj>
        <w:docPartGallery w:val="AutoText"/>
      </w:docPartObj>
    </w:sdtPr>
    <w:sdtEndPr/>
    <w:sdtContent>
      <w:p w:rsidR="00044E80" w:rsidRDefault="007B0299">
        <w:pPr>
          <w:pStyle w:val="a5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2F5670" w:rsidRPr="002F5670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2F5670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044E80" w:rsidRDefault="00826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88" w:rsidRDefault="00826A88" w:rsidP="003A50DD">
      <w:r>
        <w:separator/>
      </w:r>
    </w:p>
  </w:footnote>
  <w:footnote w:type="continuationSeparator" w:id="0">
    <w:p w:rsidR="00826A88" w:rsidRDefault="00826A88" w:rsidP="003A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80" w:rsidRDefault="00826A8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80" w:rsidRDefault="00826A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7"/>
    <w:rsid w:val="002F5670"/>
    <w:rsid w:val="003A50DD"/>
    <w:rsid w:val="007B0299"/>
    <w:rsid w:val="00826A88"/>
    <w:rsid w:val="00872815"/>
    <w:rsid w:val="008E0777"/>
    <w:rsid w:val="009C7179"/>
    <w:rsid w:val="00A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0FC12"/>
  <w15:chartTrackingRefBased/>
  <w15:docId w15:val="{DCF74602-75AE-4ADB-9889-4AE32C1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xujc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hsiang</cp:lastModifiedBy>
  <cp:revision>4</cp:revision>
  <dcterms:created xsi:type="dcterms:W3CDTF">2020-10-05T01:07:00Z</dcterms:created>
  <dcterms:modified xsi:type="dcterms:W3CDTF">2021-06-11T06:18:00Z</dcterms:modified>
</cp:coreProperties>
</file>